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4E1A" w14:textId="46F5F151" w:rsidR="00CE1576" w:rsidRDefault="00CE1576" w:rsidP="00CE1576">
      <w:pPr>
        <w:pageBreakBefore/>
        <w:jc w:val="center"/>
        <w:rPr>
          <w:rFonts w:ascii="Arial" w:hAnsi="Arial" w:cs="Arial"/>
          <w:b/>
          <w:sz w:val="20"/>
          <w:szCs w:val="22"/>
          <w:lang w:val="pt-BR" w:eastAsia="pt-BR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48BCE51" wp14:editId="6DE7F0B2">
            <wp:simplePos x="0" y="0"/>
            <wp:positionH relativeFrom="column">
              <wp:posOffset>2545715</wp:posOffset>
            </wp:positionH>
            <wp:positionV relativeFrom="paragraph">
              <wp:posOffset>0</wp:posOffset>
            </wp:positionV>
            <wp:extent cx="372110" cy="309245"/>
            <wp:effectExtent l="0" t="0" r="8890" b="0"/>
            <wp:wrapSquare wrapText="bothSides"/>
            <wp:docPr id="207170785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0" t="-162" r="-140" b="-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09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BB910" w14:textId="77777777" w:rsidR="00CE1576" w:rsidRDefault="00CE1576" w:rsidP="00CE1576">
      <w:pPr>
        <w:jc w:val="center"/>
        <w:rPr>
          <w:rFonts w:ascii="Arial" w:hAnsi="Arial" w:cs="Arial"/>
          <w:b/>
          <w:sz w:val="22"/>
          <w:szCs w:val="22"/>
        </w:rPr>
      </w:pPr>
    </w:p>
    <w:p w14:paraId="24FB307B" w14:textId="77777777" w:rsidR="00CE1576" w:rsidRDefault="00CE1576" w:rsidP="00CE1576">
      <w:pPr>
        <w:jc w:val="center"/>
        <w:rPr>
          <w:rFonts w:ascii="Arial" w:hAnsi="Arial" w:cs="Arial"/>
          <w:b/>
          <w:sz w:val="22"/>
          <w:szCs w:val="22"/>
        </w:rPr>
      </w:pPr>
    </w:p>
    <w:p w14:paraId="0CB82878" w14:textId="60379CA9" w:rsidR="00CE1576" w:rsidRPr="00CE1576" w:rsidRDefault="00CE1576" w:rsidP="00CE157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UNIVERSIDADE FEDERAL DE RONDÔNIA - UNIR</w:t>
      </w:r>
    </w:p>
    <w:p w14:paraId="0FF54216" w14:textId="77777777" w:rsidR="00CE1576" w:rsidRDefault="00CE1576" w:rsidP="00CE1576">
      <w:pPr>
        <w:jc w:val="center"/>
      </w:pPr>
      <w:r>
        <w:rPr>
          <w:rFonts w:ascii="Arial" w:hAnsi="Arial" w:cs="Arial"/>
          <w:b/>
          <w:sz w:val="20"/>
        </w:rPr>
        <w:t>PRÓ-REITORIA DE GRADUAÇÃO - PROGRAD</w:t>
      </w:r>
    </w:p>
    <w:p w14:paraId="4EF50C33" w14:textId="77777777" w:rsidR="00CE1576" w:rsidRDefault="00CE1576" w:rsidP="00CE1576">
      <w:pPr>
        <w:jc w:val="center"/>
      </w:pPr>
      <w:r>
        <w:rPr>
          <w:rFonts w:ascii="Arial" w:hAnsi="Arial" w:cs="Arial"/>
          <w:b/>
          <w:sz w:val="20"/>
        </w:rPr>
        <w:t>DIRETORIA DE REGULAÇÃO ACADÊMICA</w:t>
      </w:r>
    </w:p>
    <w:p w14:paraId="29E1E1F0" w14:textId="77777777" w:rsidR="00CE1576" w:rsidRDefault="00CE1576" w:rsidP="00CE1576">
      <w:pPr>
        <w:jc w:val="center"/>
      </w:pPr>
      <w:r>
        <w:rPr>
          <w:rFonts w:ascii="Arial" w:hAnsi="Arial" w:cs="Arial"/>
          <w:b/>
          <w:sz w:val="20"/>
        </w:rPr>
        <w:t>PROGRAMA DE MONITORIA</w:t>
      </w:r>
    </w:p>
    <w:p w14:paraId="59A56CC2" w14:textId="77777777" w:rsidR="00CE1576" w:rsidRDefault="00CE1576" w:rsidP="00CE1576">
      <w:pPr>
        <w:jc w:val="center"/>
      </w:pPr>
      <w:r>
        <w:rPr>
          <w:rFonts w:ascii="Arial" w:hAnsi="Arial" w:cs="Arial"/>
          <w:sz w:val="22"/>
          <w:szCs w:val="22"/>
        </w:rPr>
        <w:t>Anexo a Resolução 560/CONSEA</w:t>
      </w:r>
    </w:p>
    <w:p w14:paraId="3A4A2DA3" w14:textId="77777777" w:rsidR="00CE1576" w:rsidRDefault="00CE1576" w:rsidP="00CE1576">
      <w:pPr>
        <w:jc w:val="center"/>
        <w:rPr>
          <w:rFonts w:ascii="Arial" w:hAnsi="Arial" w:cs="Arial"/>
          <w:b/>
          <w:sz w:val="22"/>
          <w:szCs w:val="22"/>
        </w:rPr>
      </w:pPr>
    </w:p>
    <w:p w14:paraId="4AC593EA" w14:textId="20ADB877" w:rsidR="00CE1576" w:rsidRDefault="00CE1576" w:rsidP="00CE1576">
      <w:pPr>
        <w:tabs>
          <w:tab w:val="left" w:pos="284"/>
          <w:tab w:val="left" w:pos="1418"/>
        </w:tabs>
        <w:jc w:val="center"/>
      </w:pPr>
      <w:r>
        <w:rPr>
          <w:rFonts w:ascii="Arial" w:hAnsi="Arial" w:cs="Arial"/>
          <w:sz w:val="22"/>
          <w:szCs w:val="22"/>
        </w:rPr>
        <w:t>ATESTADO DE FREQ</w:t>
      </w:r>
      <w:r w:rsidR="009779C3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ÊNCIA MENSAL</w:t>
      </w:r>
    </w:p>
    <w:p w14:paraId="18C85FB6" w14:textId="77777777" w:rsidR="00CE1576" w:rsidRDefault="00CE1576" w:rsidP="00CE1576">
      <w:pPr>
        <w:tabs>
          <w:tab w:val="left" w:pos="284"/>
          <w:tab w:val="left" w:pos="1418"/>
        </w:tabs>
        <w:jc w:val="center"/>
      </w:pPr>
      <w:r>
        <w:rPr>
          <w:rFonts w:ascii="Arial" w:hAnsi="Arial" w:cs="Arial"/>
          <w:sz w:val="22"/>
          <w:szCs w:val="22"/>
        </w:rPr>
        <w:t>(FORMULÁRIO N</w:t>
      </w:r>
      <w:r>
        <w:rPr>
          <w:rFonts w:ascii="Symbol" w:hAnsi="Symbol" w:cs="Symbol"/>
          <w:sz w:val="22"/>
          <w:szCs w:val="22"/>
        </w:rPr>
        <w:t></w:t>
      </w:r>
      <w:r>
        <w:rPr>
          <w:rFonts w:ascii="Arial" w:hAnsi="Arial" w:cs="Arial"/>
          <w:sz w:val="22"/>
          <w:szCs w:val="22"/>
        </w:rPr>
        <w:t xml:space="preserve"> 07)</w:t>
      </w:r>
    </w:p>
    <w:p w14:paraId="5A0C8B94" w14:textId="77777777" w:rsidR="00CE1576" w:rsidRDefault="00CE1576" w:rsidP="00CE1576">
      <w:pPr>
        <w:tabs>
          <w:tab w:val="left" w:pos="284"/>
          <w:tab w:val="left" w:pos="1418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40"/>
        <w:gridCol w:w="794"/>
        <w:gridCol w:w="2686"/>
        <w:gridCol w:w="3435"/>
      </w:tblGrid>
      <w:tr w:rsidR="00CE1576" w14:paraId="5FAE263C" w14:textId="77777777" w:rsidTr="005C1340">
        <w:trPr>
          <w:trHeight w:val="936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538B07" w14:textId="77777777" w:rsidR="00CE1576" w:rsidRDefault="00CE1576" w:rsidP="005C1340">
            <w:pPr>
              <w:jc w:val="center"/>
            </w:pPr>
            <w:r>
              <w:object w:dxaOrig="5025" w:dyaOrig="1019" w14:anchorId="7276BD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25pt;height:34.5pt" o:ole="" filled="t">
                  <v:fill color2="black"/>
                  <v:imagedata r:id="rId5" o:title="" croptop="-64f" cropbottom="-64f" cropleft="-13f" cropright="-13f"/>
                </v:shape>
                <o:OLEObject Type="Embed" ProgID="PBrush" ShapeID="_x0000_i1025" DrawAspect="Content" ObjectID="_1768742381" r:id="rId6"/>
              </w:object>
            </w:r>
          </w:p>
          <w:p w14:paraId="56095259" w14:textId="77777777" w:rsidR="00CE1576" w:rsidRDefault="00CE1576" w:rsidP="005C1340">
            <w:pPr>
              <w:jc w:val="center"/>
            </w:pP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A9131F" w14:textId="77777777" w:rsidR="00CE1576" w:rsidRDefault="00CE1576" w:rsidP="005C1340">
            <w:pPr>
              <w:snapToGrid w:val="0"/>
              <w:jc w:val="center"/>
            </w:pP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4F7096" w14:textId="77777777" w:rsidR="00CE1576" w:rsidRDefault="00CE1576" w:rsidP="005C1340"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PROGRAMA DE MONITORIA </w:t>
            </w:r>
          </w:p>
          <w:p w14:paraId="3D9F3303" w14:textId="77777777" w:rsidR="00CE1576" w:rsidRDefault="00CE1576" w:rsidP="005C13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74D222" w14:textId="77777777" w:rsidR="00CE1576" w:rsidRDefault="00CE1576" w:rsidP="005C1340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ATESTADO DE FREQÜÊNCIA (MENSAL)</w:t>
            </w:r>
          </w:p>
        </w:tc>
      </w:tr>
      <w:tr w:rsidR="00CE1576" w14:paraId="632116EE" w14:textId="77777777" w:rsidTr="005C1340">
        <w:tc>
          <w:tcPr>
            <w:tcW w:w="95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DBB5E" w14:textId="77777777" w:rsidR="00CE1576" w:rsidRDefault="00CE1576" w:rsidP="005C1340">
            <w:r>
              <w:t xml:space="preserve">         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(   ) Bolsista </w:t>
            </w:r>
          </w:p>
          <w:p w14:paraId="3F09CA62" w14:textId="77777777" w:rsidR="00CE1576" w:rsidRDefault="00CE1576" w:rsidP="005C1340">
            <w:r>
              <w:rPr>
                <w:rFonts w:ascii="Arial" w:eastAsia="Arial" w:hAnsi="Arial" w:cs="Arial"/>
                <w:b/>
                <w:sz w:val="20"/>
              </w:rPr>
              <w:t xml:space="preserve">           (   ) Voluntário (a).</w:t>
            </w:r>
          </w:p>
          <w:p w14:paraId="75A5E525" w14:textId="77777777" w:rsidR="00CE1576" w:rsidRDefault="00CE1576" w:rsidP="005C1340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2"/>
              </w:rPr>
              <w:t>Referente ao mês/ano</w:t>
            </w:r>
          </w:p>
          <w:p w14:paraId="7854AA95" w14:textId="77777777" w:rsidR="00CE1576" w:rsidRDefault="00CE1576" w:rsidP="005C1340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2"/>
              </w:rPr>
              <w:t>_______________</w:t>
            </w:r>
          </w:p>
        </w:tc>
      </w:tr>
      <w:tr w:rsidR="00CE1576" w14:paraId="5CED059B" w14:textId="77777777" w:rsidTr="005C1340">
        <w:tc>
          <w:tcPr>
            <w:tcW w:w="95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98B98" w14:textId="77777777" w:rsidR="00CE1576" w:rsidRDefault="00CE1576" w:rsidP="005C1340">
            <w:r>
              <w:rPr>
                <w:rFonts w:ascii="Arial" w:hAnsi="Arial" w:cs="Arial"/>
                <w:sz w:val="20"/>
              </w:rPr>
              <w:t>Nome do Monitor</w:t>
            </w:r>
          </w:p>
        </w:tc>
      </w:tr>
      <w:tr w:rsidR="00CE1576" w14:paraId="7BFCFC50" w14:textId="77777777" w:rsidTr="005C1340">
        <w:tc>
          <w:tcPr>
            <w:tcW w:w="3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FCFEC7" w14:textId="77777777" w:rsidR="00CE1576" w:rsidRDefault="00CE1576" w:rsidP="005C1340">
            <w:r>
              <w:rPr>
                <w:rFonts w:ascii="Arial" w:hAnsi="Arial" w:cs="Arial"/>
                <w:sz w:val="20"/>
              </w:rPr>
              <w:t>Curso</w:t>
            </w:r>
          </w:p>
        </w:tc>
        <w:tc>
          <w:tcPr>
            <w:tcW w:w="6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6C840" w14:textId="77777777" w:rsidR="00CE1576" w:rsidRDefault="00CE1576" w:rsidP="005C1340">
            <w:r>
              <w:rPr>
                <w:rFonts w:ascii="Arial" w:hAnsi="Arial" w:cs="Arial"/>
                <w:sz w:val="20"/>
              </w:rPr>
              <w:t>Área da Monitoria</w:t>
            </w:r>
          </w:p>
        </w:tc>
      </w:tr>
      <w:tr w:rsidR="00CE1576" w14:paraId="4C9D6511" w14:textId="77777777" w:rsidTr="005C1340">
        <w:tc>
          <w:tcPr>
            <w:tcW w:w="95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88AB1" w14:textId="77777777" w:rsidR="00CE1576" w:rsidRDefault="00CE1576" w:rsidP="005C1340">
            <w:r>
              <w:rPr>
                <w:rFonts w:ascii="Arial" w:hAnsi="Arial" w:cs="Arial"/>
                <w:sz w:val="20"/>
              </w:rPr>
              <w:t>Nome do Orientador</w:t>
            </w:r>
          </w:p>
        </w:tc>
      </w:tr>
      <w:tr w:rsidR="00CE1576" w14:paraId="70B7D18F" w14:textId="77777777" w:rsidTr="005C1340">
        <w:tc>
          <w:tcPr>
            <w:tcW w:w="95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3B22EE" w14:textId="77777777" w:rsidR="00CE1576" w:rsidRDefault="00CE1576" w:rsidP="005C1340">
            <w:r>
              <w:rPr>
                <w:rFonts w:ascii="Arial" w:hAnsi="Arial" w:cs="Arial"/>
                <w:sz w:val="20"/>
              </w:rPr>
              <w:t>Participação do Monitor nas Atividades:              BOA (   )    REGULAR (   )    RUIM (   )</w:t>
            </w:r>
          </w:p>
        </w:tc>
      </w:tr>
    </w:tbl>
    <w:p w14:paraId="56EF57A1" w14:textId="77777777" w:rsidR="00CE1576" w:rsidRDefault="00CE1576" w:rsidP="00CE1576"/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55"/>
        <w:gridCol w:w="3356"/>
        <w:gridCol w:w="1529"/>
        <w:gridCol w:w="3915"/>
      </w:tblGrid>
      <w:tr w:rsidR="00CE1576" w14:paraId="309FB382" w14:textId="77777777" w:rsidTr="005C1340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019EEB" w14:textId="77777777" w:rsidR="00CE1576" w:rsidRDefault="00CE1576" w:rsidP="005C1340">
            <w:pPr>
              <w:spacing w:line="240" w:lineRule="atLeast"/>
              <w:jc w:val="center"/>
            </w:pPr>
            <w:r>
              <w:rPr>
                <w:rFonts w:ascii="Arial" w:hAnsi="Arial" w:cs="Arial"/>
                <w:sz w:val="20"/>
              </w:rPr>
              <w:t>DIA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3A78A2" w14:textId="77777777" w:rsidR="00CE1576" w:rsidRDefault="00CE1576" w:rsidP="005C1340">
            <w:pPr>
              <w:spacing w:line="240" w:lineRule="atLeast"/>
              <w:jc w:val="center"/>
            </w:pPr>
            <w:r>
              <w:rPr>
                <w:rFonts w:ascii="Arial" w:hAnsi="Arial" w:cs="Arial"/>
                <w:sz w:val="20"/>
              </w:rPr>
              <w:t>ASSINATURA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32C1D4" w14:textId="77777777" w:rsidR="00CE1576" w:rsidRDefault="00CE1576" w:rsidP="005C1340">
            <w:pPr>
              <w:spacing w:line="240" w:lineRule="atLeast"/>
              <w:jc w:val="center"/>
            </w:pP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Symbol" w:hAnsi="Symbol" w:cs="Symbol"/>
                <w:sz w:val="20"/>
              </w:rPr>
              <w:t></w:t>
            </w:r>
            <w:r>
              <w:rPr>
                <w:rFonts w:ascii="Arial" w:hAnsi="Arial" w:cs="Arial"/>
                <w:sz w:val="20"/>
              </w:rPr>
              <w:t xml:space="preserve"> DE HORAS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2E032" w14:textId="77777777" w:rsidR="00CE1576" w:rsidRDefault="00CE1576" w:rsidP="005C1340">
            <w:pPr>
              <w:jc w:val="center"/>
            </w:pPr>
            <w:r>
              <w:rPr>
                <w:rFonts w:ascii="Arial" w:hAnsi="Arial" w:cs="Arial"/>
                <w:sz w:val="20"/>
              </w:rPr>
              <w:t>VISTO DO ORIENTADOR</w:t>
            </w:r>
          </w:p>
        </w:tc>
      </w:tr>
      <w:tr w:rsidR="00CE1576" w14:paraId="7456C56F" w14:textId="77777777" w:rsidTr="005C1340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B657CB" w14:textId="77777777" w:rsidR="00CE1576" w:rsidRDefault="00CE1576" w:rsidP="005C1340">
            <w:pPr>
              <w:jc w:val="center"/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52F138" w14:textId="77777777" w:rsidR="00CE1576" w:rsidRDefault="00CE1576" w:rsidP="005C1340">
            <w:pPr>
              <w:snapToGrid w:val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FCCF86" w14:textId="77777777" w:rsidR="00CE1576" w:rsidRDefault="00CE1576" w:rsidP="005C1340">
            <w:pPr>
              <w:snapToGrid w:val="0"/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2543F" w14:textId="77777777" w:rsidR="00CE1576" w:rsidRDefault="00CE1576" w:rsidP="005C1340">
            <w:pPr>
              <w:snapToGrid w:val="0"/>
            </w:pPr>
          </w:p>
        </w:tc>
      </w:tr>
      <w:tr w:rsidR="00CE1576" w14:paraId="03062749" w14:textId="77777777" w:rsidTr="005C1340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E11747" w14:textId="77777777" w:rsidR="00CE1576" w:rsidRDefault="00CE1576" w:rsidP="005C1340">
            <w:pPr>
              <w:jc w:val="center"/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46E49F" w14:textId="77777777" w:rsidR="00CE1576" w:rsidRDefault="00CE1576" w:rsidP="005C1340">
            <w:pPr>
              <w:snapToGrid w:val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BD7BD4" w14:textId="77777777" w:rsidR="00CE1576" w:rsidRDefault="00CE1576" w:rsidP="005C1340">
            <w:pPr>
              <w:snapToGrid w:val="0"/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46C93" w14:textId="77777777" w:rsidR="00CE1576" w:rsidRDefault="00CE1576" w:rsidP="005C1340">
            <w:pPr>
              <w:snapToGrid w:val="0"/>
            </w:pPr>
          </w:p>
        </w:tc>
      </w:tr>
      <w:tr w:rsidR="00CE1576" w14:paraId="699D712B" w14:textId="77777777" w:rsidTr="005C1340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1DD3DE" w14:textId="77777777" w:rsidR="00CE1576" w:rsidRDefault="00CE1576" w:rsidP="005C1340">
            <w:pPr>
              <w:jc w:val="center"/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55B5E7" w14:textId="77777777" w:rsidR="00CE1576" w:rsidRDefault="00CE1576" w:rsidP="005C1340">
            <w:pPr>
              <w:snapToGrid w:val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304FFC" w14:textId="77777777" w:rsidR="00CE1576" w:rsidRDefault="00CE1576" w:rsidP="005C1340">
            <w:pPr>
              <w:snapToGrid w:val="0"/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95422" w14:textId="77777777" w:rsidR="00CE1576" w:rsidRDefault="00CE1576" w:rsidP="005C1340">
            <w:pPr>
              <w:snapToGrid w:val="0"/>
            </w:pPr>
          </w:p>
        </w:tc>
      </w:tr>
      <w:tr w:rsidR="00CE1576" w14:paraId="1A78D9A4" w14:textId="77777777" w:rsidTr="005C1340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0B7023" w14:textId="77777777" w:rsidR="00CE1576" w:rsidRDefault="00CE1576" w:rsidP="005C1340">
            <w:pPr>
              <w:jc w:val="center"/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D9CFAC" w14:textId="77777777" w:rsidR="00CE1576" w:rsidRDefault="00CE1576" w:rsidP="005C1340">
            <w:pPr>
              <w:snapToGrid w:val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00D4F9" w14:textId="77777777" w:rsidR="00CE1576" w:rsidRDefault="00CE1576" w:rsidP="005C1340">
            <w:pPr>
              <w:snapToGrid w:val="0"/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725FA" w14:textId="77777777" w:rsidR="00CE1576" w:rsidRDefault="00CE1576" w:rsidP="005C1340">
            <w:pPr>
              <w:snapToGrid w:val="0"/>
            </w:pPr>
          </w:p>
        </w:tc>
      </w:tr>
      <w:tr w:rsidR="00CE1576" w14:paraId="1DB1D3E5" w14:textId="77777777" w:rsidTr="005C1340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4218C2" w14:textId="77777777" w:rsidR="00CE1576" w:rsidRDefault="00CE1576" w:rsidP="005C1340">
            <w:pPr>
              <w:jc w:val="center"/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BC9C72" w14:textId="77777777" w:rsidR="00CE1576" w:rsidRDefault="00CE1576" w:rsidP="005C1340">
            <w:pPr>
              <w:snapToGrid w:val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CAB6AD" w14:textId="77777777" w:rsidR="00CE1576" w:rsidRDefault="00CE1576" w:rsidP="005C1340">
            <w:pPr>
              <w:snapToGrid w:val="0"/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EEEF5" w14:textId="77777777" w:rsidR="00CE1576" w:rsidRDefault="00CE1576" w:rsidP="005C1340">
            <w:pPr>
              <w:snapToGrid w:val="0"/>
            </w:pPr>
          </w:p>
        </w:tc>
      </w:tr>
      <w:tr w:rsidR="00CE1576" w14:paraId="38C67EAB" w14:textId="77777777" w:rsidTr="005C1340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1AB615" w14:textId="77777777" w:rsidR="00CE1576" w:rsidRDefault="00CE1576" w:rsidP="005C1340">
            <w:pPr>
              <w:jc w:val="center"/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C82A51" w14:textId="77777777" w:rsidR="00CE1576" w:rsidRDefault="00CE1576" w:rsidP="005C1340">
            <w:pPr>
              <w:snapToGrid w:val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0C5021" w14:textId="77777777" w:rsidR="00CE1576" w:rsidRDefault="00CE1576" w:rsidP="005C1340">
            <w:pPr>
              <w:snapToGrid w:val="0"/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AA848" w14:textId="77777777" w:rsidR="00CE1576" w:rsidRDefault="00CE1576" w:rsidP="005C1340">
            <w:pPr>
              <w:snapToGrid w:val="0"/>
            </w:pPr>
          </w:p>
        </w:tc>
      </w:tr>
      <w:tr w:rsidR="00CE1576" w14:paraId="010FE2F9" w14:textId="77777777" w:rsidTr="005C1340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F62C8C" w14:textId="77777777" w:rsidR="00CE1576" w:rsidRDefault="00CE1576" w:rsidP="005C1340">
            <w:pPr>
              <w:jc w:val="center"/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17B786" w14:textId="77777777" w:rsidR="00CE1576" w:rsidRDefault="00CE1576" w:rsidP="005C1340">
            <w:pPr>
              <w:snapToGrid w:val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E86027" w14:textId="77777777" w:rsidR="00CE1576" w:rsidRDefault="00CE1576" w:rsidP="005C1340">
            <w:pPr>
              <w:snapToGrid w:val="0"/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D9528" w14:textId="77777777" w:rsidR="00CE1576" w:rsidRDefault="00CE1576" w:rsidP="005C1340">
            <w:pPr>
              <w:snapToGrid w:val="0"/>
            </w:pPr>
          </w:p>
        </w:tc>
      </w:tr>
      <w:tr w:rsidR="00CE1576" w14:paraId="0A7EBA47" w14:textId="77777777" w:rsidTr="005C1340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8309DA" w14:textId="77777777" w:rsidR="00CE1576" w:rsidRDefault="00CE1576" w:rsidP="005C1340">
            <w:pPr>
              <w:jc w:val="center"/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1DCE29" w14:textId="77777777" w:rsidR="00CE1576" w:rsidRDefault="00CE1576" w:rsidP="005C1340">
            <w:pPr>
              <w:snapToGrid w:val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7AB14A" w14:textId="77777777" w:rsidR="00CE1576" w:rsidRDefault="00CE1576" w:rsidP="005C1340">
            <w:pPr>
              <w:snapToGrid w:val="0"/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05F23" w14:textId="77777777" w:rsidR="00CE1576" w:rsidRDefault="00CE1576" w:rsidP="005C1340">
            <w:pPr>
              <w:snapToGrid w:val="0"/>
            </w:pPr>
          </w:p>
        </w:tc>
      </w:tr>
      <w:tr w:rsidR="00CE1576" w14:paraId="51BD1E58" w14:textId="77777777" w:rsidTr="005C1340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BCF34F" w14:textId="77777777" w:rsidR="00CE1576" w:rsidRDefault="00CE1576" w:rsidP="005C1340">
            <w:pPr>
              <w:jc w:val="center"/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CEFC68" w14:textId="77777777" w:rsidR="00CE1576" w:rsidRDefault="00CE1576" w:rsidP="005C1340">
            <w:pPr>
              <w:snapToGrid w:val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B61267" w14:textId="77777777" w:rsidR="00CE1576" w:rsidRDefault="00CE1576" w:rsidP="005C1340">
            <w:pPr>
              <w:snapToGrid w:val="0"/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CAD31" w14:textId="77777777" w:rsidR="00CE1576" w:rsidRDefault="00CE1576" w:rsidP="005C1340">
            <w:pPr>
              <w:snapToGrid w:val="0"/>
            </w:pPr>
          </w:p>
        </w:tc>
      </w:tr>
      <w:tr w:rsidR="00CE1576" w14:paraId="1DB6124F" w14:textId="77777777" w:rsidTr="005C1340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42053C" w14:textId="77777777" w:rsidR="00CE1576" w:rsidRDefault="00CE1576" w:rsidP="005C1340">
            <w:pPr>
              <w:jc w:val="center"/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CFC4E3" w14:textId="77777777" w:rsidR="00CE1576" w:rsidRDefault="00CE1576" w:rsidP="005C1340">
            <w:pPr>
              <w:snapToGrid w:val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C0F621" w14:textId="77777777" w:rsidR="00CE1576" w:rsidRDefault="00CE1576" w:rsidP="005C1340">
            <w:pPr>
              <w:snapToGrid w:val="0"/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F3CA3" w14:textId="77777777" w:rsidR="00CE1576" w:rsidRDefault="00CE1576" w:rsidP="005C1340">
            <w:pPr>
              <w:snapToGrid w:val="0"/>
            </w:pPr>
          </w:p>
        </w:tc>
      </w:tr>
      <w:tr w:rsidR="00CE1576" w14:paraId="30B5ADCB" w14:textId="77777777" w:rsidTr="005C1340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E9130C" w14:textId="77777777" w:rsidR="00CE1576" w:rsidRDefault="00CE1576" w:rsidP="005C1340">
            <w:pPr>
              <w:jc w:val="center"/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8CB5F6" w14:textId="77777777" w:rsidR="00CE1576" w:rsidRDefault="00CE1576" w:rsidP="005C1340">
            <w:pPr>
              <w:snapToGrid w:val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2D68EB" w14:textId="77777777" w:rsidR="00CE1576" w:rsidRDefault="00CE1576" w:rsidP="005C1340">
            <w:pPr>
              <w:snapToGrid w:val="0"/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EF550" w14:textId="77777777" w:rsidR="00CE1576" w:rsidRDefault="00CE1576" w:rsidP="005C1340">
            <w:pPr>
              <w:snapToGrid w:val="0"/>
            </w:pPr>
          </w:p>
        </w:tc>
      </w:tr>
      <w:tr w:rsidR="00CE1576" w14:paraId="75C59870" w14:textId="77777777" w:rsidTr="005C1340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D91345" w14:textId="77777777" w:rsidR="00CE1576" w:rsidRDefault="00CE1576" w:rsidP="005C1340">
            <w:pPr>
              <w:jc w:val="center"/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C525B1" w14:textId="77777777" w:rsidR="00CE1576" w:rsidRDefault="00CE1576" w:rsidP="005C1340">
            <w:pPr>
              <w:snapToGrid w:val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43D928" w14:textId="77777777" w:rsidR="00CE1576" w:rsidRDefault="00CE1576" w:rsidP="005C1340">
            <w:pPr>
              <w:snapToGrid w:val="0"/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EB5EA" w14:textId="77777777" w:rsidR="00CE1576" w:rsidRDefault="00CE1576" w:rsidP="005C1340">
            <w:pPr>
              <w:snapToGrid w:val="0"/>
            </w:pPr>
          </w:p>
        </w:tc>
      </w:tr>
      <w:tr w:rsidR="00CE1576" w14:paraId="39E40856" w14:textId="77777777" w:rsidTr="005C1340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75F700" w14:textId="77777777" w:rsidR="00CE1576" w:rsidRDefault="00CE1576" w:rsidP="005C1340">
            <w:pPr>
              <w:jc w:val="center"/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918DA6" w14:textId="77777777" w:rsidR="00CE1576" w:rsidRDefault="00CE1576" w:rsidP="005C1340">
            <w:pPr>
              <w:snapToGrid w:val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F3DA32" w14:textId="77777777" w:rsidR="00CE1576" w:rsidRDefault="00CE1576" w:rsidP="005C1340">
            <w:pPr>
              <w:snapToGrid w:val="0"/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66F2E" w14:textId="77777777" w:rsidR="00CE1576" w:rsidRDefault="00CE1576" w:rsidP="005C1340">
            <w:pPr>
              <w:snapToGrid w:val="0"/>
            </w:pPr>
          </w:p>
        </w:tc>
      </w:tr>
      <w:tr w:rsidR="00CE1576" w14:paraId="40A46ED4" w14:textId="77777777" w:rsidTr="005C1340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208FCC" w14:textId="77777777" w:rsidR="00CE1576" w:rsidRDefault="00CE1576" w:rsidP="005C1340">
            <w:pPr>
              <w:jc w:val="center"/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398D08" w14:textId="77777777" w:rsidR="00CE1576" w:rsidRDefault="00CE1576" w:rsidP="005C1340">
            <w:pPr>
              <w:snapToGrid w:val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E43291" w14:textId="77777777" w:rsidR="00CE1576" w:rsidRDefault="00CE1576" w:rsidP="005C1340">
            <w:pPr>
              <w:snapToGrid w:val="0"/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4A32B" w14:textId="77777777" w:rsidR="00CE1576" w:rsidRDefault="00CE1576" w:rsidP="005C1340">
            <w:pPr>
              <w:snapToGrid w:val="0"/>
            </w:pPr>
          </w:p>
        </w:tc>
      </w:tr>
      <w:tr w:rsidR="00CE1576" w14:paraId="7D4954A6" w14:textId="77777777" w:rsidTr="005C1340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3C9C6B" w14:textId="77777777" w:rsidR="00CE1576" w:rsidRDefault="00CE1576" w:rsidP="005C1340">
            <w:pPr>
              <w:jc w:val="center"/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49BA2B" w14:textId="77777777" w:rsidR="00CE1576" w:rsidRDefault="00CE1576" w:rsidP="005C1340">
            <w:pPr>
              <w:snapToGrid w:val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77E2DB" w14:textId="77777777" w:rsidR="00CE1576" w:rsidRDefault="00CE1576" w:rsidP="005C1340">
            <w:pPr>
              <w:snapToGrid w:val="0"/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6C03A" w14:textId="77777777" w:rsidR="00CE1576" w:rsidRDefault="00CE1576" w:rsidP="005C1340">
            <w:pPr>
              <w:snapToGrid w:val="0"/>
            </w:pPr>
          </w:p>
        </w:tc>
      </w:tr>
      <w:tr w:rsidR="00CE1576" w14:paraId="063D30C4" w14:textId="77777777" w:rsidTr="005C1340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414D82" w14:textId="77777777" w:rsidR="00CE1576" w:rsidRDefault="00CE1576" w:rsidP="005C1340">
            <w:pPr>
              <w:jc w:val="center"/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47289A" w14:textId="77777777" w:rsidR="00CE1576" w:rsidRDefault="00CE1576" w:rsidP="005C1340">
            <w:pPr>
              <w:snapToGrid w:val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ED7483" w14:textId="77777777" w:rsidR="00CE1576" w:rsidRDefault="00CE1576" w:rsidP="005C1340">
            <w:pPr>
              <w:snapToGrid w:val="0"/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B9F5A" w14:textId="77777777" w:rsidR="00CE1576" w:rsidRDefault="00CE1576" w:rsidP="005C1340">
            <w:pPr>
              <w:snapToGrid w:val="0"/>
            </w:pPr>
          </w:p>
        </w:tc>
      </w:tr>
      <w:tr w:rsidR="00CE1576" w14:paraId="59411133" w14:textId="77777777" w:rsidTr="005C1340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84866C" w14:textId="77777777" w:rsidR="00CE1576" w:rsidRDefault="00CE1576" w:rsidP="005C1340">
            <w:pPr>
              <w:jc w:val="center"/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25D86B" w14:textId="77777777" w:rsidR="00CE1576" w:rsidRDefault="00CE1576" w:rsidP="005C1340">
            <w:pPr>
              <w:snapToGrid w:val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EC4C07" w14:textId="77777777" w:rsidR="00CE1576" w:rsidRDefault="00CE1576" w:rsidP="005C1340">
            <w:pPr>
              <w:snapToGrid w:val="0"/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2D6324" w14:textId="77777777" w:rsidR="00CE1576" w:rsidRDefault="00CE1576" w:rsidP="005C1340">
            <w:pPr>
              <w:snapToGrid w:val="0"/>
            </w:pPr>
          </w:p>
        </w:tc>
      </w:tr>
      <w:tr w:rsidR="00CE1576" w14:paraId="1F516369" w14:textId="77777777" w:rsidTr="005C1340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3DC96A" w14:textId="77777777" w:rsidR="00CE1576" w:rsidRDefault="00CE1576" w:rsidP="005C1340">
            <w:pPr>
              <w:jc w:val="center"/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64B2F6" w14:textId="77777777" w:rsidR="00CE1576" w:rsidRDefault="00CE1576" w:rsidP="005C1340">
            <w:pPr>
              <w:snapToGrid w:val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325DD6" w14:textId="77777777" w:rsidR="00CE1576" w:rsidRDefault="00CE1576" w:rsidP="005C1340">
            <w:pPr>
              <w:snapToGrid w:val="0"/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6A5BF" w14:textId="77777777" w:rsidR="00CE1576" w:rsidRDefault="00CE1576" w:rsidP="005C1340">
            <w:pPr>
              <w:snapToGrid w:val="0"/>
            </w:pPr>
          </w:p>
        </w:tc>
      </w:tr>
      <w:tr w:rsidR="00CE1576" w14:paraId="56D01C36" w14:textId="77777777" w:rsidTr="005C1340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5F7084" w14:textId="77777777" w:rsidR="00CE1576" w:rsidRDefault="00CE1576" w:rsidP="005C1340">
            <w:pPr>
              <w:jc w:val="center"/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6C225D" w14:textId="77777777" w:rsidR="00CE1576" w:rsidRDefault="00CE1576" w:rsidP="005C1340">
            <w:pPr>
              <w:snapToGrid w:val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6F1C48" w14:textId="77777777" w:rsidR="00CE1576" w:rsidRDefault="00CE1576" w:rsidP="005C1340">
            <w:pPr>
              <w:snapToGrid w:val="0"/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CCF78" w14:textId="77777777" w:rsidR="00CE1576" w:rsidRDefault="00CE1576" w:rsidP="005C1340">
            <w:pPr>
              <w:snapToGrid w:val="0"/>
            </w:pPr>
          </w:p>
        </w:tc>
      </w:tr>
      <w:tr w:rsidR="00CE1576" w14:paraId="1CAD1E70" w14:textId="77777777" w:rsidTr="005C1340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D739EF" w14:textId="77777777" w:rsidR="00CE1576" w:rsidRDefault="00CE1576" w:rsidP="005C1340">
            <w:pPr>
              <w:jc w:val="center"/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D63208" w14:textId="77777777" w:rsidR="00CE1576" w:rsidRDefault="00CE1576" w:rsidP="005C1340">
            <w:pPr>
              <w:snapToGrid w:val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4A3D31" w14:textId="77777777" w:rsidR="00CE1576" w:rsidRDefault="00CE1576" w:rsidP="005C1340">
            <w:pPr>
              <w:snapToGrid w:val="0"/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A43F0" w14:textId="77777777" w:rsidR="00CE1576" w:rsidRDefault="00CE1576" w:rsidP="005C1340">
            <w:pPr>
              <w:snapToGrid w:val="0"/>
            </w:pPr>
          </w:p>
        </w:tc>
      </w:tr>
      <w:tr w:rsidR="00CE1576" w14:paraId="5BAFB376" w14:textId="77777777" w:rsidTr="005C1340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7576C5" w14:textId="77777777" w:rsidR="00CE1576" w:rsidRDefault="00CE1576" w:rsidP="005C1340">
            <w:pPr>
              <w:jc w:val="center"/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5A335E" w14:textId="77777777" w:rsidR="00CE1576" w:rsidRDefault="00CE1576" w:rsidP="005C1340">
            <w:pPr>
              <w:snapToGrid w:val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7161C8" w14:textId="77777777" w:rsidR="00CE1576" w:rsidRDefault="00CE1576" w:rsidP="005C1340">
            <w:pPr>
              <w:snapToGrid w:val="0"/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11E2F" w14:textId="77777777" w:rsidR="00CE1576" w:rsidRDefault="00CE1576" w:rsidP="005C1340">
            <w:pPr>
              <w:snapToGrid w:val="0"/>
            </w:pPr>
          </w:p>
        </w:tc>
      </w:tr>
      <w:tr w:rsidR="00CE1576" w14:paraId="2822D9EC" w14:textId="77777777" w:rsidTr="005C1340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848D28" w14:textId="77777777" w:rsidR="00CE1576" w:rsidRDefault="00CE1576" w:rsidP="005C1340">
            <w:pPr>
              <w:jc w:val="center"/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2828D3" w14:textId="77777777" w:rsidR="00CE1576" w:rsidRDefault="00CE1576" w:rsidP="005C1340">
            <w:pPr>
              <w:snapToGrid w:val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B2F2B5" w14:textId="77777777" w:rsidR="00CE1576" w:rsidRDefault="00CE1576" w:rsidP="005C1340">
            <w:pPr>
              <w:snapToGrid w:val="0"/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5CB3D" w14:textId="77777777" w:rsidR="00CE1576" w:rsidRDefault="00CE1576" w:rsidP="005C1340">
            <w:pPr>
              <w:snapToGrid w:val="0"/>
            </w:pPr>
          </w:p>
        </w:tc>
      </w:tr>
      <w:tr w:rsidR="00CE1576" w14:paraId="2881CFE5" w14:textId="77777777" w:rsidTr="005C1340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0F08C0" w14:textId="77777777" w:rsidR="00CE1576" w:rsidRDefault="00CE1576" w:rsidP="005C1340">
            <w:pPr>
              <w:jc w:val="center"/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CF9BAB" w14:textId="77777777" w:rsidR="00CE1576" w:rsidRDefault="00CE1576" w:rsidP="005C1340">
            <w:pPr>
              <w:snapToGrid w:val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93DADF" w14:textId="77777777" w:rsidR="00CE1576" w:rsidRDefault="00CE1576" w:rsidP="005C1340">
            <w:pPr>
              <w:snapToGrid w:val="0"/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05820" w14:textId="77777777" w:rsidR="00CE1576" w:rsidRDefault="00CE1576" w:rsidP="005C1340">
            <w:pPr>
              <w:snapToGrid w:val="0"/>
            </w:pPr>
          </w:p>
        </w:tc>
      </w:tr>
      <w:tr w:rsidR="00CE1576" w14:paraId="193921DC" w14:textId="77777777" w:rsidTr="005C1340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114FF2" w14:textId="77777777" w:rsidR="00CE1576" w:rsidRDefault="00CE1576" w:rsidP="005C1340">
            <w:pPr>
              <w:jc w:val="center"/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34C2E5" w14:textId="77777777" w:rsidR="00CE1576" w:rsidRDefault="00CE1576" w:rsidP="005C1340">
            <w:pPr>
              <w:snapToGrid w:val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2585B7" w14:textId="77777777" w:rsidR="00CE1576" w:rsidRDefault="00CE1576" w:rsidP="005C1340">
            <w:pPr>
              <w:snapToGrid w:val="0"/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76BA3" w14:textId="77777777" w:rsidR="00CE1576" w:rsidRDefault="00CE1576" w:rsidP="005C1340">
            <w:pPr>
              <w:snapToGrid w:val="0"/>
            </w:pPr>
          </w:p>
        </w:tc>
      </w:tr>
      <w:tr w:rsidR="00CE1576" w14:paraId="445BD534" w14:textId="77777777" w:rsidTr="005C1340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D4C000" w14:textId="77777777" w:rsidR="00CE1576" w:rsidRDefault="00CE1576" w:rsidP="005C1340">
            <w:pPr>
              <w:jc w:val="center"/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D699FD" w14:textId="77777777" w:rsidR="00CE1576" w:rsidRDefault="00CE1576" w:rsidP="005C1340">
            <w:pPr>
              <w:snapToGrid w:val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DE5E85" w14:textId="77777777" w:rsidR="00CE1576" w:rsidRDefault="00CE1576" w:rsidP="005C1340">
            <w:pPr>
              <w:snapToGrid w:val="0"/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CE576" w14:textId="77777777" w:rsidR="00CE1576" w:rsidRDefault="00CE1576" w:rsidP="005C1340">
            <w:pPr>
              <w:snapToGrid w:val="0"/>
            </w:pPr>
          </w:p>
        </w:tc>
      </w:tr>
      <w:tr w:rsidR="00CE1576" w14:paraId="7B47B83B" w14:textId="77777777" w:rsidTr="005C1340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0F16F7" w14:textId="77777777" w:rsidR="00CE1576" w:rsidRDefault="00CE1576" w:rsidP="005C1340">
            <w:pPr>
              <w:jc w:val="center"/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F0CADC" w14:textId="77777777" w:rsidR="00CE1576" w:rsidRDefault="00CE1576" w:rsidP="005C1340">
            <w:pPr>
              <w:snapToGrid w:val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A33E8E" w14:textId="77777777" w:rsidR="00CE1576" w:rsidRDefault="00CE1576" w:rsidP="005C1340">
            <w:pPr>
              <w:snapToGrid w:val="0"/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37EE3" w14:textId="77777777" w:rsidR="00CE1576" w:rsidRDefault="00CE1576" w:rsidP="005C1340">
            <w:pPr>
              <w:snapToGrid w:val="0"/>
            </w:pPr>
          </w:p>
        </w:tc>
      </w:tr>
      <w:tr w:rsidR="00CE1576" w14:paraId="509DDE54" w14:textId="77777777" w:rsidTr="005C1340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73B39C" w14:textId="77777777" w:rsidR="00CE1576" w:rsidRDefault="00CE1576" w:rsidP="005C1340">
            <w:pPr>
              <w:jc w:val="center"/>
            </w:pPr>
            <w:r>
              <w:rPr>
                <w:rFonts w:ascii="Arial" w:hAnsi="Arial" w:cs="Arial"/>
                <w:sz w:val="20"/>
              </w:rPr>
              <w:lastRenderedPageBreak/>
              <w:t>27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BE2B09" w14:textId="77777777" w:rsidR="00CE1576" w:rsidRDefault="00CE1576" w:rsidP="005C1340">
            <w:pPr>
              <w:snapToGrid w:val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85B70F" w14:textId="77777777" w:rsidR="00CE1576" w:rsidRDefault="00CE1576" w:rsidP="005C1340">
            <w:pPr>
              <w:snapToGrid w:val="0"/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CC9C87" w14:textId="77777777" w:rsidR="00CE1576" w:rsidRDefault="00CE1576" w:rsidP="005C1340">
            <w:pPr>
              <w:snapToGrid w:val="0"/>
            </w:pPr>
          </w:p>
        </w:tc>
      </w:tr>
      <w:tr w:rsidR="00CE1576" w14:paraId="79A63476" w14:textId="77777777" w:rsidTr="005C1340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671CF3" w14:textId="77777777" w:rsidR="00CE1576" w:rsidRDefault="00CE1576" w:rsidP="005C1340">
            <w:pPr>
              <w:jc w:val="center"/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CE675A" w14:textId="77777777" w:rsidR="00CE1576" w:rsidRDefault="00CE1576" w:rsidP="005C1340">
            <w:pPr>
              <w:snapToGrid w:val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5FAFB3" w14:textId="77777777" w:rsidR="00CE1576" w:rsidRDefault="00CE1576" w:rsidP="005C1340">
            <w:pPr>
              <w:snapToGrid w:val="0"/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45538" w14:textId="77777777" w:rsidR="00CE1576" w:rsidRDefault="00CE1576" w:rsidP="005C1340">
            <w:pPr>
              <w:snapToGrid w:val="0"/>
            </w:pPr>
          </w:p>
        </w:tc>
      </w:tr>
      <w:tr w:rsidR="00CE1576" w14:paraId="62509B3D" w14:textId="77777777" w:rsidTr="005C1340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377B04" w14:textId="77777777" w:rsidR="00CE1576" w:rsidRDefault="00CE1576" w:rsidP="005C1340">
            <w:pPr>
              <w:jc w:val="center"/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7734E1" w14:textId="77777777" w:rsidR="00CE1576" w:rsidRDefault="00CE1576" w:rsidP="005C1340">
            <w:pPr>
              <w:snapToGrid w:val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3448EC" w14:textId="77777777" w:rsidR="00CE1576" w:rsidRDefault="00CE1576" w:rsidP="005C1340">
            <w:pPr>
              <w:snapToGrid w:val="0"/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E4D84" w14:textId="77777777" w:rsidR="00CE1576" w:rsidRDefault="00CE1576" w:rsidP="005C1340">
            <w:pPr>
              <w:snapToGrid w:val="0"/>
            </w:pPr>
          </w:p>
        </w:tc>
      </w:tr>
      <w:tr w:rsidR="00CE1576" w14:paraId="0707E861" w14:textId="77777777" w:rsidTr="005C1340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606EA4" w14:textId="77777777" w:rsidR="00CE1576" w:rsidRDefault="00CE1576" w:rsidP="005C1340">
            <w:pPr>
              <w:jc w:val="center"/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81709C" w14:textId="77777777" w:rsidR="00CE1576" w:rsidRDefault="00CE1576" w:rsidP="005C1340">
            <w:pPr>
              <w:snapToGrid w:val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C9BAC8" w14:textId="77777777" w:rsidR="00CE1576" w:rsidRDefault="00CE1576" w:rsidP="005C1340">
            <w:pPr>
              <w:snapToGrid w:val="0"/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F67A4" w14:textId="77777777" w:rsidR="00CE1576" w:rsidRDefault="00CE1576" w:rsidP="005C1340">
            <w:pPr>
              <w:snapToGrid w:val="0"/>
            </w:pPr>
          </w:p>
        </w:tc>
      </w:tr>
      <w:tr w:rsidR="00CE1576" w14:paraId="23606F02" w14:textId="77777777" w:rsidTr="005C1340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6A96FF" w14:textId="77777777" w:rsidR="00CE1576" w:rsidRDefault="00CE1576" w:rsidP="005C1340">
            <w:pPr>
              <w:jc w:val="center"/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2F9298" w14:textId="77777777" w:rsidR="00CE1576" w:rsidRDefault="00CE1576" w:rsidP="005C1340">
            <w:pPr>
              <w:snapToGrid w:val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17C8E1" w14:textId="77777777" w:rsidR="00CE1576" w:rsidRDefault="00CE1576" w:rsidP="005C1340">
            <w:pPr>
              <w:snapToGrid w:val="0"/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23CB9" w14:textId="77777777" w:rsidR="00CE1576" w:rsidRDefault="00CE1576" w:rsidP="005C1340">
            <w:pPr>
              <w:snapToGrid w:val="0"/>
            </w:pPr>
          </w:p>
        </w:tc>
      </w:tr>
    </w:tbl>
    <w:p w14:paraId="458F657C" w14:textId="77777777" w:rsidR="00CE1576" w:rsidRDefault="00CE1576" w:rsidP="00CE1576">
      <w:pPr>
        <w:rPr>
          <w:rFonts w:ascii="Arial" w:hAnsi="Arial" w:cs="Arial"/>
          <w:b/>
          <w:sz w:val="20"/>
          <w:lang w:val="pt-BR" w:eastAsia="pt-BR"/>
        </w:rPr>
      </w:pPr>
    </w:p>
    <w:p w14:paraId="0DB4FD2A" w14:textId="77777777" w:rsidR="007460FC" w:rsidRDefault="007460FC"/>
    <w:sectPr w:rsidR="007460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76"/>
    <w:rsid w:val="007460FC"/>
    <w:rsid w:val="009779C3"/>
    <w:rsid w:val="00CE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BB62"/>
  <w15:chartTrackingRefBased/>
  <w15:docId w15:val="{BF4706A5-D51D-4785-A879-F3E3C52F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57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zh-C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678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rodrigues de faria</dc:creator>
  <cp:keywords/>
  <dc:description/>
  <cp:lastModifiedBy>karina rodrigues de faria</cp:lastModifiedBy>
  <cp:revision>2</cp:revision>
  <dcterms:created xsi:type="dcterms:W3CDTF">2024-02-06T20:32:00Z</dcterms:created>
  <dcterms:modified xsi:type="dcterms:W3CDTF">2024-02-06T20:33:00Z</dcterms:modified>
</cp:coreProperties>
</file>